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6D08" w14:textId="571FF590" w:rsidR="00AD52BB" w:rsidRPr="009A5988" w:rsidRDefault="00283D32">
      <w:pPr>
        <w:rPr>
          <w:rFonts w:eastAsia="Times New Roman" w:cstheme="minorHAnsi"/>
          <w:b/>
          <w:bCs/>
          <w:sz w:val="32"/>
          <w:szCs w:val="32"/>
          <w:lang w:eastAsia="tr-TR"/>
        </w:rPr>
      </w:pPr>
      <w:r w:rsidRPr="009A5988">
        <w:rPr>
          <w:rFonts w:eastAsia="Times New Roman" w:cstheme="minorHAnsi"/>
          <w:b/>
          <w:bCs/>
          <w:sz w:val="32"/>
          <w:szCs w:val="32"/>
          <w:lang w:eastAsia="tr-TR"/>
        </w:rPr>
        <w:t>R&amp;D MECHANICAL DESIGN ENGINEER</w:t>
      </w:r>
    </w:p>
    <w:p w14:paraId="63F2E0C0" w14:textId="22969F27" w:rsidR="006F16E0" w:rsidRPr="0060276E" w:rsidRDefault="006F16E0" w:rsidP="006F16E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0276E">
        <w:rPr>
          <w:rFonts w:cstheme="minorHAnsi"/>
          <w:b/>
          <w:bCs/>
          <w:sz w:val="24"/>
          <w:szCs w:val="24"/>
          <w:shd w:val="clear" w:color="auto" w:fill="FFFFFF"/>
        </w:rPr>
        <w:t>Andropack,</w:t>
      </w:r>
      <w:r w:rsidRPr="0060276E">
        <w:rPr>
          <w:rFonts w:cstheme="minorHAnsi"/>
          <w:sz w:val="24"/>
          <w:szCs w:val="24"/>
          <w:shd w:val="clear" w:color="auto" w:fill="FFFFFF"/>
        </w:rPr>
        <w:t xml:space="preserve"> with more than twenty years of R&amp;D, production and service experience in machinery and technology, was founded within </w:t>
      </w:r>
      <w:r w:rsidRPr="0060276E">
        <w:rPr>
          <w:rFonts w:cstheme="minorHAnsi"/>
          <w:b/>
          <w:bCs/>
          <w:sz w:val="24"/>
          <w:szCs w:val="24"/>
          <w:shd w:val="clear" w:color="auto" w:fill="FFFFFF"/>
        </w:rPr>
        <w:t>Kansan Group</w:t>
      </w:r>
      <w:r w:rsidRPr="0060276E">
        <w:rPr>
          <w:rFonts w:cstheme="minorHAnsi"/>
          <w:sz w:val="24"/>
          <w:szCs w:val="24"/>
          <w:shd w:val="clear" w:color="auto" w:fill="FFFFFF"/>
        </w:rPr>
        <w:t xml:space="preserve"> to offer flexible and efficient high-end robotic packaging machines.</w:t>
      </w:r>
    </w:p>
    <w:p w14:paraId="0FD156D3" w14:textId="27D49CF8" w:rsidR="006F16E0" w:rsidRPr="0060276E" w:rsidRDefault="006F16E0" w:rsidP="006F16E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0276E">
        <w:rPr>
          <w:rFonts w:cstheme="minorHAnsi"/>
          <w:sz w:val="24"/>
          <w:szCs w:val="24"/>
          <w:shd w:val="clear" w:color="auto" w:fill="FFFFFF"/>
        </w:rPr>
        <w:t>The research and development of technology is our strongest passion. That is why R&amp;D activities which stand out with the advantages in terms of making the production process more effective, innovative, competitive and low-cost are among the building blocks of Andropack’s production approach.</w:t>
      </w:r>
    </w:p>
    <w:p w14:paraId="54F6506F" w14:textId="2A025F3F" w:rsidR="006F16E0" w:rsidRPr="0060276E" w:rsidRDefault="006F16E0" w:rsidP="006F16E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0276E">
        <w:rPr>
          <w:rFonts w:cstheme="minorHAnsi"/>
          <w:sz w:val="24"/>
          <w:szCs w:val="24"/>
          <w:shd w:val="clear" w:color="auto" w:fill="FFFFFF"/>
        </w:rPr>
        <w:t>Since our establishment, we have always allocated significant amounts of resources, manpower and funds to research and development. The dynamic, open-minded and passionate R&amp;D department helps Andropack remain on the leading edge of the latest trends and technological developments.</w:t>
      </w:r>
    </w:p>
    <w:p w14:paraId="408FD4DD" w14:textId="77777777" w:rsidR="00AD769A" w:rsidRPr="0060276E" w:rsidRDefault="00AD769A" w:rsidP="00AD769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0276E">
        <w:rPr>
          <w:rFonts w:cstheme="minorHAnsi"/>
          <w:sz w:val="24"/>
          <w:szCs w:val="24"/>
          <w:shd w:val="clear" w:color="auto" w:fill="FFFFFF"/>
        </w:rPr>
        <w:t>Would you be a part of this innovative team?</w:t>
      </w:r>
    </w:p>
    <w:p w14:paraId="4D3DAF97" w14:textId="0A46D3E6" w:rsidR="005411F2" w:rsidRPr="0060276E" w:rsidRDefault="00AD769A" w:rsidP="00AD769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0276E">
        <w:rPr>
          <w:rFonts w:cstheme="minorHAnsi"/>
          <w:sz w:val="24"/>
          <w:szCs w:val="24"/>
          <w:shd w:val="clear" w:color="auto" w:fill="FFFFFF"/>
        </w:rPr>
        <w:t xml:space="preserve">If so, we are looking </w:t>
      </w:r>
      <w:r w:rsidR="005411F2" w:rsidRPr="0060276E">
        <w:rPr>
          <w:rFonts w:cstheme="minorHAnsi"/>
          <w:sz w:val="24"/>
          <w:szCs w:val="24"/>
          <w:shd w:val="clear" w:color="auto" w:fill="FFFFFF"/>
        </w:rPr>
        <w:t xml:space="preserve">for a </w:t>
      </w:r>
      <w:r w:rsidR="006143AF" w:rsidRPr="0060276E">
        <w:rPr>
          <w:rFonts w:cstheme="minorHAnsi"/>
          <w:b/>
          <w:bCs/>
          <w:sz w:val="24"/>
          <w:szCs w:val="24"/>
          <w:shd w:val="clear" w:color="auto" w:fill="FFFFFF"/>
        </w:rPr>
        <w:t>R&amp;D MECHAN</w:t>
      </w:r>
      <w:r w:rsidR="00532953">
        <w:rPr>
          <w:rFonts w:cstheme="minorHAnsi"/>
          <w:b/>
          <w:bCs/>
          <w:sz w:val="24"/>
          <w:szCs w:val="24"/>
          <w:shd w:val="clear" w:color="auto" w:fill="FFFFFF"/>
        </w:rPr>
        <w:t>I</w:t>
      </w:r>
      <w:r w:rsidR="006143AF" w:rsidRPr="0060276E">
        <w:rPr>
          <w:rFonts w:cstheme="minorHAnsi"/>
          <w:b/>
          <w:bCs/>
          <w:sz w:val="24"/>
          <w:szCs w:val="24"/>
          <w:shd w:val="clear" w:color="auto" w:fill="FFFFFF"/>
        </w:rPr>
        <w:t>CAL DES</w:t>
      </w:r>
      <w:r w:rsidR="00532953">
        <w:rPr>
          <w:rFonts w:cstheme="minorHAnsi"/>
          <w:b/>
          <w:bCs/>
          <w:sz w:val="24"/>
          <w:szCs w:val="24"/>
          <w:shd w:val="clear" w:color="auto" w:fill="FFFFFF"/>
        </w:rPr>
        <w:t>I</w:t>
      </w:r>
      <w:r w:rsidR="006143AF" w:rsidRPr="0060276E">
        <w:rPr>
          <w:rFonts w:cstheme="minorHAnsi"/>
          <w:b/>
          <w:bCs/>
          <w:sz w:val="24"/>
          <w:szCs w:val="24"/>
          <w:shd w:val="clear" w:color="auto" w:fill="FFFFFF"/>
        </w:rPr>
        <w:t>GN ENG</w:t>
      </w:r>
      <w:r w:rsidR="00532953">
        <w:rPr>
          <w:rFonts w:cstheme="minorHAnsi"/>
          <w:b/>
          <w:bCs/>
          <w:sz w:val="24"/>
          <w:szCs w:val="24"/>
          <w:shd w:val="clear" w:color="auto" w:fill="FFFFFF"/>
        </w:rPr>
        <w:t>I</w:t>
      </w:r>
      <w:r w:rsidR="006143AF" w:rsidRPr="0060276E">
        <w:rPr>
          <w:rFonts w:cstheme="minorHAnsi"/>
          <w:b/>
          <w:bCs/>
          <w:sz w:val="24"/>
          <w:szCs w:val="24"/>
          <w:shd w:val="clear" w:color="auto" w:fill="FFFFFF"/>
        </w:rPr>
        <w:t>NEER</w:t>
      </w:r>
      <w:r w:rsidR="006143AF" w:rsidRPr="0060276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411F2" w:rsidRPr="0060276E">
        <w:rPr>
          <w:rFonts w:cstheme="minorHAnsi"/>
          <w:sz w:val="24"/>
          <w:szCs w:val="24"/>
          <w:shd w:val="clear" w:color="auto" w:fill="FFFFFF"/>
        </w:rPr>
        <w:t xml:space="preserve">who will </w:t>
      </w:r>
      <w:r w:rsidR="00EC2072" w:rsidRPr="0060276E">
        <w:rPr>
          <w:rFonts w:cstheme="minorHAnsi"/>
          <w:sz w:val="24"/>
          <w:szCs w:val="24"/>
          <w:shd w:val="clear" w:color="auto" w:fill="FFFFFF"/>
        </w:rPr>
        <w:t>join us!</w:t>
      </w:r>
    </w:p>
    <w:p w14:paraId="6D7A2D83" w14:textId="77777777" w:rsidR="0060276E" w:rsidRPr="008D70E4" w:rsidRDefault="0060276E" w:rsidP="0060276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tr-TR"/>
        </w:rPr>
      </w:pPr>
      <w:bookmarkStart w:id="0" w:name="_Hlk115105390"/>
      <w:r w:rsidRPr="00CC0AA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Who Are We Looking For - </w:t>
      </w:r>
      <w:r w:rsidRPr="008D70E4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Qualifications</w:t>
      </w:r>
    </w:p>
    <w:p w14:paraId="0330F7E0" w14:textId="4FA77696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Bachelor's, Master's or PhD degree in Mechanical Engineering or related field</w:t>
      </w:r>
      <w:r w:rsidR="00884CBF">
        <w:rPr>
          <w:sz w:val="24"/>
          <w:szCs w:val="24"/>
          <w:lang w:eastAsia="tr-TR"/>
        </w:rPr>
        <w:t>,</w:t>
      </w:r>
    </w:p>
    <w:p w14:paraId="08A1F477" w14:textId="77777777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Strong knowledge of technical drawing, measurement and geometric tolerance,</w:t>
      </w:r>
    </w:p>
    <w:p w14:paraId="482C3387" w14:textId="77777777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Advanced competence in Solidworks and MS Office Programs,</w:t>
      </w:r>
    </w:p>
    <w:p w14:paraId="62C198A6" w14:textId="77777777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Knowledge of basic engineering calculations,</w:t>
      </w:r>
    </w:p>
    <w:p w14:paraId="380A0853" w14:textId="77777777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Working in the field of machine design or aiming for a career in this field and able to take responsibility,</w:t>
      </w:r>
    </w:p>
    <w:p w14:paraId="73EE20D4" w14:textId="77777777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Analytical thinking and prone to teamwork,</w:t>
      </w:r>
    </w:p>
    <w:p w14:paraId="116E6C90" w14:textId="77777777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Preferably with at least 2 years of experience in machine design,</w:t>
      </w:r>
    </w:p>
    <w:p w14:paraId="54479A6A" w14:textId="77777777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Will be able to follow the production processes and design studies in the production area,</w:t>
      </w:r>
    </w:p>
    <w:p w14:paraId="59FBC6FF" w14:textId="2F15D050" w:rsidR="0060276E" w:rsidRPr="00884CBF" w:rsidRDefault="0060276E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Advance English proficiency</w:t>
      </w:r>
      <w:r w:rsidR="00211E9F" w:rsidRPr="00884CBF">
        <w:rPr>
          <w:sz w:val="24"/>
          <w:szCs w:val="24"/>
          <w:lang w:eastAsia="tr-TR"/>
        </w:rPr>
        <w:t>,</w:t>
      </w:r>
    </w:p>
    <w:p w14:paraId="72E561F4" w14:textId="016FDB34" w:rsidR="00211E9F" w:rsidRPr="00884CBF" w:rsidRDefault="00211E9F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Strong analytical thinking and good communication skills,</w:t>
      </w:r>
    </w:p>
    <w:p w14:paraId="6A0E15EF" w14:textId="7DB10BC9" w:rsidR="0049441D" w:rsidRPr="00884CBF" w:rsidRDefault="0049441D" w:rsidP="00884CBF">
      <w:pPr>
        <w:pStyle w:val="ListeParagraf"/>
        <w:numPr>
          <w:ilvl w:val="0"/>
          <w:numId w:val="5"/>
        </w:numPr>
        <w:rPr>
          <w:sz w:val="24"/>
          <w:szCs w:val="24"/>
          <w:lang w:eastAsia="tr-TR"/>
        </w:rPr>
      </w:pPr>
      <w:r w:rsidRPr="00884CBF">
        <w:rPr>
          <w:sz w:val="24"/>
          <w:szCs w:val="24"/>
          <w:lang w:eastAsia="tr-TR"/>
        </w:rPr>
        <w:t>Open mindset to work in an intercultural environment as well as the willingness to travel abroad.</w:t>
      </w:r>
    </w:p>
    <w:bookmarkEnd w:id="0"/>
    <w:p w14:paraId="560D3BC8" w14:textId="77777777" w:rsidR="0060276E" w:rsidRPr="008D70E4" w:rsidRDefault="0060276E" w:rsidP="0060276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CC0AA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What Will You Do - </w:t>
      </w:r>
      <w:r w:rsidRPr="008D70E4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Responsibilities</w:t>
      </w:r>
    </w:p>
    <w:p w14:paraId="54BB3E0C" w14:textId="77777777" w:rsidR="0060276E" w:rsidRPr="008D70E4" w:rsidRDefault="0060276E" w:rsidP="00602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D70E4">
        <w:rPr>
          <w:rFonts w:eastAsia="Times New Roman" w:cstheme="minorHAnsi"/>
          <w:sz w:val="24"/>
          <w:szCs w:val="24"/>
          <w:lang w:eastAsia="tr-TR"/>
        </w:rPr>
        <w:t>Designing new machines or revising existing machines in the light of customer demands,</w:t>
      </w:r>
    </w:p>
    <w:p w14:paraId="2E483CC2" w14:textId="77777777" w:rsidR="0060276E" w:rsidRPr="008D70E4" w:rsidRDefault="0060276E" w:rsidP="00602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bookmarkStart w:id="1" w:name="_Hlk115105871"/>
      <w:r w:rsidRPr="008D70E4">
        <w:rPr>
          <w:rFonts w:eastAsia="Times New Roman" w:cstheme="minorHAnsi"/>
          <w:sz w:val="24"/>
          <w:szCs w:val="24"/>
          <w:lang w:eastAsia="tr-TR"/>
        </w:rPr>
        <w:t>To carry out R&amp;D activities to increase the performance of existing machines,</w:t>
      </w:r>
    </w:p>
    <w:p w14:paraId="244FB59F" w14:textId="77777777" w:rsidR="0060276E" w:rsidRPr="008D70E4" w:rsidRDefault="0060276E" w:rsidP="00602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D70E4">
        <w:rPr>
          <w:rFonts w:eastAsia="Times New Roman" w:cstheme="minorHAnsi"/>
          <w:sz w:val="24"/>
          <w:szCs w:val="24"/>
          <w:lang w:eastAsia="tr-TR"/>
        </w:rPr>
        <w:t>2D technical drawing and 3D modelling of the machines and system components, based on static and dynamic design requirements, functionality and serviceability by professional usage of CAD softwares.</w:t>
      </w:r>
    </w:p>
    <w:bookmarkEnd w:id="1"/>
    <w:p w14:paraId="20F751C1" w14:textId="77777777" w:rsidR="0060276E" w:rsidRPr="008D70E4" w:rsidRDefault="0060276E" w:rsidP="00602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D70E4">
        <w:rPr>
          <w:rFonts w:eastAsia="Times New Roman" w:cstheme="minorHAnsi"/>
          <w:sz w:val="24"/>
          <w:szCs w:val="24"/>
          <w:lang w:eastAsia="tr-TR"/>
        </w:rPr>
        <w:t>Prepare technical details for R&amp;D center and TUBITAK projects and follow up existing project with the carrying out studies on patents and utility models,</w:t>
      </w:r>
    </w:p>
    <w:p w14:paraId="4B082D68" w14:textId="77777777" w:rsidR="0060276E" w:rsidRPr="008D70E4" w:rsidRDefault="0060276E" w:rsidP="00602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D70E4">
        <w:rPr>
          <w:rFonts w:eastAsia="Times New Roman" w:cstheme="minorHAnsi"/>
          <w:sz w:val="24"/>
          <w:szCs w:val="24"/>
          <w:lang w:eastAsia="tr-TR"/>
        </w:rPr>
        <w:lastRenderedPageBreak/>
        <w:t>Tracing and investigation of the innovations in the sector and in the professional field, to analyze the developments related to the rival companies,</w:t>
      </w:r>
    </w:p>
    <w:p w14:paraId="13C2D5E3" w14:textId="3D0BFF90" w:rsidR="0060276E" w:rsidRDefault="0060276E" w:rsidP="00602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D70E4">
        <w:rPr>
          <w:rFonts w:eastAsia="Times New Roman" w:cstheme="minorHAnsi"/>
          <w:sz w:val="24"/>
          <w:szCs w:val="24"/>
          <w:lang w:eastAsia="tr-TR"/>
        </w:rPr>
        <w:t>Assisting to the other departments of company by designing spare parts and helping them by the technical support.</w:t>
      </w:r>
    </w:p>
    <w:p w14:paraId="1058004C" w14:textId="0C80CC34" w:rsidR="0029273D" w:rsidRDefault="0029273D" w:rsidP="00602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9273D">
        <w:rPr>
          <w:rFonts w:eastAsia="Times New Roman" w:cstheme="minorHAnsi"/>
          <w:sz w:val="24"/>
          <w:szCs w:val="24"/>
          <w:lang w:eastAsia="tr-TR"/>
        </w:rPr>
        <w:t>Creating technical documentation for new product launch (BOM, Technical Drawings, feasibility studies)</w:t>
      </w:r>
    </w:p>
    <w:p w14:paraId="14B08144" w14:textId="0CD3D19D" w:rsidR="0049441D" w:rsidRPr="000E2B8B" w:rsidRDefault="0049441D" w:rsidP="0049441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eastAsia="tr-TR"/>
        </w:rPr>
      </w:pPr>
      <w:bookmarkStart w:id="2" w:name="_Hlk115105843"/>
      <w:r w:rsidRPr="000E2B8B">
        <w:rPr>
          <w:rFonts w:cstheme="minorHAnsi"/>
          <w:sz w:val="24"/>
          <w:szCs w:val="24"/>
          <w:lang w:eastAsia="tr-TR"/>
        </w:rPr>
        <w:t>Performing the technical service operations such as; installing, repairing, maintaining and updating the Andropack machines at the customer site</w:t>
      </w:r>
      <w:r w:rsidR="005A4EF2">
        <w:rPr>
          <w:rFonts w:cstheme="minorHAnsi"/>
          <w:sz w:val="24"/>
          <w:szCs w:val="24"/>
          <w:lang w:eastAsia="tr-TR"/>
        </w:rPr>
        <w:t xml:space="preserve"> </w:t>
      </w:r>
      <w:bookmarkStart w:id="3" w:name="_Hlk115105894"/>
      <w:r w:rsidR="005A4EF2" w:rsidRPr="005A4EF2">
        <w:rPr>
          <w:rFonts w:cstheme="minorHAnsi"/>
          <w:sz w:val="24"/>
          <w:szCs w:val="24"/>
          <w:lang w:eastAsia="tr-TR"/>
        </w:rPr>
        <w:t>when needed</w:t>
      </w:r>
      <w:r w:rsidRPr="000E2B8B">
        <w:rPr>
          <w:rFonts w:cstheme="minorHAnsi"/>
          <w:sz w:val="24"/>
          <w:szCs w:val="24"/>
          <w:lang w:eastAsia="tr-TR"/>
        </w:rPr>
        <w:t>.</w:t>
      </w:r>
      <w:bookmarkEnd w:id="3"/>
    </w:p>
    <w:bookmarkEnd w:id="2"/>
    <w:p w14:paraId="44269B0A" w14:textId="77777777" w:rsidR="0049441D" w:rsidRPr="0060276E" w:rsidRDefault="0049441D" w:rsidP="0049441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tr-TR"/>
        </w:rPr>
      </w:pPr>
    </w:p>
    <w:p w14:paraId="21BE8FA7" w14:textId="4F283552" w:rsidR="005411F2" w:rsidRDefault="005411F2">
      <w:pPr>
        <w:rPr>
          <w:rFonts w:cstheme="minorHAnsi"/>
          <w:b/>
          <w:bCs/>
          <w:sz w:val="24"/>
          <w:szCs w:val="24"/>
        </w:rPr>
      </w:pPr>
    </w:p>
    <w:p w14:paraId="5492721D" w14:textId="77777777" w:rsidR="00AD769A" w:rsidRPr="00283D32" w:rsidRDefault="00AD769A">
      <w:pPr>
        <w:rPr>
          <w:rFonts w:cstheme="minorHAnsi"/>
          <w:b/>
          <w:bCs/>
          <w:sz w:val="24"/>
          <w:szCs w:val="24"/>
        </w:rPr>
      </w:pPr>
    </w:p>
    <w:sectPr w:rsidR="00AD769A" w:rsidRPr="0028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6AE6"/>
    <w:multiLevelType w:val="multilevel"/>
    <w:tmpl w:val="6FC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26745"/>
    <w:multiLevelType w:val="hybridMultilevel"/>
    <w:tmpl w:val="0BE22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16D9"/>
    <w:multiLevelType w:val="hybridMultilevel"/>
    <w:tmpl w:val="6BEE2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060A"/>
    <w:multiLevelType w:val="multilevel"/>
    <w:tmpl w:val="D99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DD6E9F"/>
    <w:multiLevelType w:val="hybridMultilevel"/>
    <w:tmpl w:val="3EBC1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49510">
    <w:abstractNumId w:val="3"/>
  </w:num>
  <w:num w:numId="2" w16cid:durableId="27688393">
    <w:abstractNumId w:val="0"/>
  </w:num>
  <w:num w:numId="3" w16cid:durableId="489908293">
    <w:abstractNumId w:val="2"/>
  </w:num>
  <w:num w:numId="4" w16cid:durableId="909770991">
    <w:abstractNumId w:val="1"/>
  </w:num>
  <w:num w:numId="5" w16cid:durableId="12153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36"/>
    <w:rsid w:val="000E104C"/>
    <w:rsid w:val="001F18D2"/>
    <w:rsid w:val="00211E9F"/>
    <w:rsid w:val="00283D32"/>
    <w:rsid w:val="0029273D"/>
    <w:rsid w:val="00293336"/>
    <w:rsid w:val="0049441D"/>
    <w:rsid w:val="005229DD"/>
    <w:rsid w:val="00532953"/>
    <w:rsid w:val="005411F2"/>
    <w:rsid w:val="005A4EF2"/>
    <w:rsid w:val="005C3C87"/>
    <w:rsid w:val="0060276E"/>
    <w:rsid w:val="006143AF"/>
    <w:rsid w:val="006E04C8"/>
    <w:rsid w:val="006F16E0"/>
    <w:rsid w:val="00813136"/>
    <w:rsid w:val="0083220E"/>
    <w:rsid w:val="00861CDB"/>
    <w:rsid w:val="00884CBF"/>
    <w:rsid w:val="009711D7"/>
    <w:rsid w:val="009A5988"/>
    <w:rsid w:val="00AD0B0F"/>
    <w:rsid w:val="00AD52BB"/>
    <w:rsid w:val="00AD769A"/>
    <w:rsid w:val="00CC0AA9"/>
    <w:rsid w:val="00EC2072"/>
    <w:rsid w:val="00EE72F4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67E7"/>
  <w15:chartTrackingRefBased/>
  <w15:docId w15:val="{76858CEC-1FE5-493A-B79A-1456C08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SIMSEK</dc:creator>
  <cp:keywords/>
  <dc:description/>
  <cp:lastModifiedBy>Yağız SIMSEK</cp:lastModifiedBy>
  <cp:revision>16</cp:revision>
  <cp:lastPrinted>2022-09-26T14:04:00Z</cp:lastPrinted>
  <dcterms:created xsi:type="dcterms:W3CDTF">2022-09-26T12:56:00Z</dcterms:created>
  <dcterms:modified xsi:type="dcterms:W3CDTF">2022-09-26T14:44:00Z</dcterms:modified>
</cp:coreProperties>
</file>